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214D" w:rsidRDefault="0065214D" w:rsidP="0065214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Tutorial cara menginstall ubuntu 14.04</w:t>
      </w:r>
    </w:p>
    <w:p w:rsidR="0065214D" w:rsidRDefault="0065214D" w:rsidP="002941D2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 virtual box</w:t>
      </w:r>
    </w:p>
    <w:p w:rsidR="008A1FA7" w:rsidRPr="002941D2" w:rsidRDefault="008A1FA7" w:rsidP="002941D2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65214D" w:rsidRPr="00DB54C0" w:rsidRDefault="0065214D" w:rsidP="006521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Klik dua kali pada file virtual box. Akan muncul kotak dialog selamat datang pada pemasangan virtual box. Dan klik </w:t>
      </w:r>
      <w:r w:rsidR="00112274" w:rsidRPr="005D5867">
        <w:rPr>
          <w:rFonts w:ascii="Times New Roman" w:hAnsi="Times New Roman" w:cs="Times New Roman"/>
          <w:b/>
          <w:color w:val="666666"/>
          <w:sz w:val="28"/>
          <w:szCs w:val="28"/>
          <w:shd w:val="clear" w:color="auto" w:fill="FFFFFF"/>
        </w:rPr>
        <w:t>“</w:t>
      </w:r>
      <w:r w:rsidRPr="005D5867">
        <w:rPr>
          <w:rFonts w:ascii="Times New Roman" w:hAnsi="Times New Roman" w:cs="Times New Roman"/>
          <w:b/>
          <w:color w:val="666666"/>
          <w:sz w:val="28"/>
          <w:szCs w:val="28"/>
          <w:shd w:val="clear" w:color="auto" w:fill="FFFFFF"/>
        </w:rPr>
        <w:t>next</w:t>
      </w:r>
      <w:r w:rsidR="00112274" w:rsidRPr="005D5867">
        <w:rPr>
          <w:rFonts w:ascii="Times New Roman" w:hAnsi="Times New Roman" w:cs="Times New Roman"/>
          <w:b/>
          <w:color w:val="666666"/>
          <w:sz w:val="28"/>
          <w:szCs w:val="28"/>
          <w:shd w:val="clear" w:color="auto" w:fill="FFFFFF"/>
        </w:rPr>
        <w:t>”</w:t>
      </w:r>
      <w:r w:rsidRPr="005D5867">
        <w:rPr>
          <w:rFonts w:ascii="Times New Roman" w:hAnsi="Times New Roman" w:cs="Times New Roman"/>
          <w:b/>
          <w:color w:val="666666"/>
          <w:sz w:val="28"/>
          <w:szCs w:val="28"/>
          <w:shd w:val="clear" w:color="auto" w:fill="FFFFFF"/>
        </w:rPr>
        <w:t>.</w:t>
      </w:r>
    </w:p>
    <w:p w:rsidR="00DB54C0" w:rsidRPr="00DB54C0" w:rsidRDefault="002941D2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923071" cy="3020758"/>
            <wp:effectExtent l="0" t="0" r="127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97" cy="30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</w:t>
      </w:r>
    </w:p>
    <w:p w:rsidR="0065214D" w:rsidRPr="00DB54C0" w:rsidRDefault="0065214D" w:rsidP="006521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t xml:space="preserve">Akan ada pilihan membuat shortcut di desktop dan quick launch bar. Kemudian klik </w:t>
      </w:r>
      <w:r w:rsidR="00112274" w:rsidRPr="005D5867">
        <w:rPr>
          <w:rFonts w:ascii="Times New Roman" w:hAnsi="Times New Roman" w:cs="Times New Roman"/>
          <w:b/>
          <w:sz w:val="28"/>
          <w:szCs w:val="28"/>
        </w:rPr>
        <w:t>“</w:t>
      </w:r>
      <w:r w:rsidRPr="005D5867">
        <w:rPr>
          <w:rFonts w:ascii="Times New Roman" w:hAnsi="Times New Roman" w:cs="Times New Roman"/>
          <w:b/>
          <w:sz w:val="28"/>
          <w:szCs w:val="28"/>
        </w:rPr>
        <w:t>next</w:t>
      </w:r>
      <w:r w:rsidR="00112274" w:rsidRPr="005D5867">
        <w:rPr>
          <w:rFonts w:ascii="Times New Roman" w:hAnsi="Times New Roman" w:cs="Times New Roman"/>
          <w:b/>
          <w:sz w:val="28"/>
          <w:szCs w:val="28"/>
        </w:rPr>
        <w:t>”</w:t>
      </w:r>
      <w:r w:rsidRPr="005D5867">
        <w:rPr>
          <w:rFonts w:ascii="Times New Roman" w:hAnsi="Times New Roman" w:cs="Times New Roman"/>
          <w:b/>
          <w:sz w:val="28"/>
          <w:szCs w:val="28"/>
        </w:rPr>
        <w:t>.</w:t>
      </w:r>
    </w:p>
    <w:p w:rsidR="00DB54C0" w:rsidRDefault="002941D2" w:rsidP="00DB54C0">
      <w:pPr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4587A117" wp14:editId="7F3BB795">
            <wp:extent cx="3952567" cy="317923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022" cy="32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A7" w:rsidRPr="00DB54C0" w:rsidRDefault="008A1FA7" w:rsidP="008A1FA7">
      <w:pPr>
        <w:rPr>
          <w:rFonts w:ascii="Times New Roman" w:hAnsi="Times New Roman" w:cs="Times New Roman"/>
          <w:sz w:val="28"/>
          <w:szCs w:val="28"/>
        </w:rPr>
      </w:pPr>
    </w:p>
    <w:p w:rsidR="0065214D" w:rsidRPr="00DB54C0" w:rsidRDefault="0065214D" w:rsidP="006521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lastRenderedPageBreak/>
        <w:t xml:space="preserve">Akan muncul pemberitahuan </w:t>
      </w:r>
      <w:r w:rsidR="00112274" w:rsidRPr="005D5867">
        <w:rPr>
          <w:rFonts w:ascii="Times New Roman" w:hAnsi="Times New Roman" w:cs="Times New Roman"/>
          <w:sz w:val="28"/>
          <w:szCs w:val="28"/>
        </w:rPr>
        <w:t xml:space="preserve">bahwa jaringan akan dimatikan sementara selama penginstalan. Klik </w:t>
      </w:r>
      <w:r w:rsidR="00112274" w:rsidRPr="005D5867">
        <w:rPr>
          <w:rFonts w:ascii="Times New Roman" w:hAnsi="Times New Roman" w:cs="Times New Roman"/>
          <w:b/>
          <w:sz w:val="28"/>
          <w:szCs w:val="28"/>
        </w:rPr>
        <w:t>“yes”.</w:t>
      </w:r>
    </w:p>
    <w:p w:rsidR="00DB54C0" w:rsidRPr="00DB54C0" w:rsidRDefault="002941D2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</w:t>
      </w:r>
      <w:r w:rsidR="008A1FA7"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2890684" cy="2781794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590" cy="28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74" w:rsidRDefault="00112274" w:rsidP="006521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t xml:space="preserve">Layar akan menunjukan bahwa virtual box telah siap di install. Klik </w:t>
      </w:r>
      <w:r w:rsidRPr="005D5867">
        <w:rPr>
          <w:rFonts w:ascii="Times New Roman" w:hAnsi="Times New Roman" w:cs="Times New Roman"/>
          <w:b/>
          <w:sz w:val="28"/>
          <w:szCs w:val="28"/>
        </w:rPr>
        <w:t>“install”</w:t>
      </w:r>
      <w:r w:rsidRPr="005D5867">
        <w:rPr>
          <w:rFonts w:ascii="Times New Roman" w:hAnsi="Times New Roman" w:cs="Times New Roman"/>
          <w:sz w:val="28"/>
          <w:szCs w:val="28"/>
        </w:rPr>
        <w:t xml:space="preserve"> to continue</w:t>
      </w:r>
      <w:r w:rsidR="00DB54C0">
        <w:rPr>
          <w:rFonts w:ascii="Times New Roman" w:hAnsi="Times New Roman" w:cs="Times New Roman"/>
          <w:sz w:val="28"/>
          <w:szCs w:val="28"/>
        </w:rPr>
        <w:t>.</w:t>
      </w:r>
    </w:p>
    <w:p w:rsidR="00DB54C0" w:rsidRPr="00DB54C0" w:rsidRDefault="002941D2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</w:t>
      </w:r>
      <w:r w:rsidR="008A1FA7"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2949678" cy="2586680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134" cy="26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0" w:rsidRDefault="00DB54C0" w:rsidP="006521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Proses instalasi sedang berjalan</w:t>
      </w:r>
      <w:r w:rsidR="00112274" w:rsidRPr="005D586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B54C0" w:rsidRPr="00DB54C0" w:rsidRDefault="008A1FA7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126658" cy="224175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650" cy="22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74" w:rsidRPr="00DB54C0" w:rsidRDefault="00112274" w:rsidP="006521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lastRenderedPageBreak/>
        <w:t xml:space="preserve">Layar akan menunjukan penginstalan virtual box telah selesai. Klik </w:t>
      </w:r>
      <w:r w:rsidRPr="005D5867">
        <w:rPr>
          <w:rFonts w:ascii="Times New Roman" w:hAnsi="Times New Roman" w:cs="Times New Roman"/>
          <w:b/>
          <w:sz w:val="28"/>
          <w:szCs w:val="28"/>
        </w:rPr>
        <w:t>“finish”.</w:t>
      </w:r>
    </w:p>
    <w:p w:rsidR="00DB54C0" w:rsidRPr="00DB54C0" w:rsidRDefault="008A1FA7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281935" cy="2654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175" cy="26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74" w:rsidRPr="00DB54C0" w:rsidRDefault="00112274" w:rsidP="001122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t xml:space="preserve">Buka virtual box. Kemudian klik icon </w:t>
      </w:r>
      <w:r w:rsidRPr="005D5867">
        <w:rPr>
          <w:rFonts w:ascii="Times New Roman" w:hAnsi="Times New Roman" w:cs="Times New Roman"/>
          <w:b/>
          <w:sz w:val="28"/>
          <w:szCs w:val="28"/>
        </w:rPr>
        <w:t xml:space="preserve">“ new “ </w:t>
      </w:r>
      <w:r w:rsidRPr="005D5867">
        <w:rPr>
          <w:rFonts w:ascii="Times New Roman" w:hAnsi="Times New Roman" w:cs="Times New Roman"/>
          <w:sz w:val="28"/>
          <w:szCs w:val="28"/>
        </w:rPr>
        <w:t xml:space="preserve">pada virtual box. Kemudian beri nama os yang akan anda install. Dan klik </w:t>
      </w:r>
      <w:r w:rsidRPr="005D5867">
        <w:rPr>
          <w:rFonts w:ascii="Times New Roman" w:hAnsi="Times New Roman" w:cs="Times New Roman"/>
          <w:b/>
          <w:sz w:val="28"/>
          <w:szCs w:val="28"/>
        </w:rPr>
        <w:t>“ next”.</w:t>
      </w:r>
    </w:p>
    <w:p w:rsidR="00DB54C0" w:rsidRPr="00DB54C0" w:rsidRDefault="008A1FA7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 </w:t>
      </w:r>
      <w:r w:rsidR="00F01669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617367" cy="2033081"/>
            <wp:effectExtent l="0" t="0" r="2540" b="5715"/>
            <wp:docPr id="21" name="Picture 21" descr="C:\Users\yoga30_ekasaputra\Pictures\sadawasdwad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ga30_ekasaputra\Pictures\sadawasdwadw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838" cy="203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6105A" w:rsidRDefault="00112274" w:rsidP="00C610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t xml:space="preserve">Tentukan memory </w:t>
      </w:r>
      <w:r w:rsidR="00010AEF" w:rsidRPr="005D5867">
        <w:rPr>
          <w:rFonts w:ascii="Times New Roman" w:hAnsi="Times New Roman" w:cs="Times New Roman"/>
          <w:sz w:val="28"/>
          <w:szCs w:val="28"/>
        </w:rPr>
        <w:t>ram yang akan kita gunakan</w:t>
      </w:r>
      <w:r w:rsidR="00C6105A" w:rsidRPr="005D5867">
        <w:rPr>
          <w:rFonts w:ascii="Times New Roman" w:hAnsi="Times New Roman" w:cs="Times New Roman"/>
          <w:sz w:val="28"/>
          <w:szCs w:val="28"/>
        </w:rPr>
        <w:t>.(misal gunakan 1024 mb). Kemudian “next”</w:t>
      </w:r>
    </w:p>
    <w:p w:rsidR="00DB54C0" w:rsidRPr="00DB54C0" w:rsidRDefault="008A1FA7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480619" cy="243982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77" cy="244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Default="00C6105A" w:rsidP="00C610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sz w:val="28"/>
          <w:szCs w:val="28"/>
        </w:rPr>
        <w:t>Menentukan optional hard drive yang digunakan, “pilih optional nomor dua” kemudian “next”.</w:t>
      </w:r>
    </w:p>
    <w:p w:rsidR="00DB54C0" w:rsidRPr="00DB54C0" w:rsidRDefault="008A1FA7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lastRenderedPageBreak/>
        <w:t xml:space="preserve">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330481" cy="244823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828" cy="24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Pr="00DB54C0" w:rsidRDefault="00C6105A" w:rsidP="00C610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Pilihan type Hard Drive yang akan kita gunakan, disini saya memilih </w:t>
      </w:r>
      <w:r w:rsidRPr="005D5867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“VDI”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, karena kita disini adalah simulasi seperti memasukkan CD instalasi</w:t>
      </w:r>
      <w:r w:rsid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DB54C0" w:rsidRPr="00DB54C0" w:rsidRDefault="008A1FA7" w:rsidP="00DB54C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510116" cy="2507226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20" cy="251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Style w:val="Strong"/>
          <w:rFonts w:ascii="Times New Roman" w:hAnsi="Times New Roman" w:cs="Times New Roman"/>
          <w:b w:val="0"/>
          <w:bCs w:val="0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Pilih </w:t>
      </w:r>
      <w:r w:rsidRPr="005D5867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“Dinamic Allocated”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, kemudian</w:t>
      </w:r>
      <w:r w:rsid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r w:rsidRPr="005D5867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Klik Next.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Style w:val="Strong"/>
          <w:rFonts w:ascii="Times New Roman" w:hAnsi="Times New Roman" w:cs="Times New Roman"/>
          <w:b w:val="0"/>
          <w:bCs w:val="0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510116" cy="25957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577" cy="260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Tentukan  Jumlah Disk Space yang akan kita gunakan. Saya menggunakan 20 GB. Kemudian klik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“Create”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lastRenderedPageBreak/>
        <w:t xml:space="preserve"> 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185651" cy="24769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90" cy="24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Space yang kita buat sudah jadi. untuk setting pada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“File ISO yang akan kita gunakan”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 Klik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“Settings &gt; Storage &gt; Empty &gt; Klik Choose pada icon DVD”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Dan cari file ISO Ubuntu yang akan kita instal</w:t>
      </w:r>
      <w:r w:rsid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333135" cy="2526255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292" cy="253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Pastikan file iso-nya sudah terbaca setelah langkah diatas dilakukan</w:t>
      </w:r>
      <w:r w:rsid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185651" cy="235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798" cy="23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0" w:rsidRPr="008A1FA7" w:rsidRDefault="00C6105A" w:rsidP="008A1FA7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</w:rPr>
        <w:t>Kemudian klik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</w:rPr>
        <w:t> </w:t>
      </w:r>
      <w:r w:rsidRPr="005D5867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“Start”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</w:rPr>
        <w:t> </w:t>
      </w:r>
      <w:r w:rsidRPr="005D5867">
        <w:rPr>
          <w:rFonts w:ascii="Times New Roman" w:hAnsi="Times New Roman" w:cs="Times New Roman"/>
          <w:color w:val="666666"/>
          <w:sz w:val="28"/>
          <w:szCs w:val="28"/>
        </w:rPr>
        <w:t>untuk memulai instalasi OS Ubuntu14.04</w:t>
      </w:r>
      <w:r w:rsidR="00DB54C0">
        <w:rPr>
          <w:rFonts w:ascii="Times New Roman" w:hAnsi="Times New Roman" w:cs="Times New Roman"/>
          <w:color w:val="666666"/>
          <w:sz w:val="28"/>
          <w:szCs w:val="28"/>
        </w:rPr>
        <w:t>.</w:t>
      </w:r>
    </w:p>
    <w:p w:rsidR="00DB54C0" w:rsidRPr="00DB54C0" w:rsidRDefault="00DB54C0" w:rsidP="00DB54C0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>
            <wp:extent cx="3303638" cy="2573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5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5"/>
                    <a:stretch/>
                  </pic:blipFill>
                  <pic:spPr bwMode="auto">
                    <a:xfrm>
                      <a:off x="0" y="0"/>
                      <a:ext cx="3309774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05A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Style w:val="Emphasis"/>
          <w:rFonts w:ascii="Times New Roman" w:hAnsi="Times New Roman" w:cs="Times New Roman"/>
          <w:i w:val="0"/>
          <w:iCs w:val="0"/>
          <w:noProof/>
          <w:sz w:val="28"/>
          <w:szCs w:val="28"/>
          <w:lang w:eastAsia="id-ID"/>
        </w:rPr>
      </w:pP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Klik “Install Ubuntu”</w:t>
      </w:r>
    </w:p>
    <w:p w:rsidR="00DB54C0" w:rsidRPr="00DB54C0" w:rsidRDefault="00DB54C0" w:rsidP="00DB54C0">
      <w:pPr>
        <w:tabs>
          <w:tab w:val="left" w:pos="1234"/>
        </w:tabs>
        <w:ind w:left="360"/>
        <w:rPr>
          <w:rStyle w:val="Emphasis"/>
          <w:rFonts w:ascii="Times New Roman" w:hAnsi="Times New Roman" w:cs="Times New Roman"/>
          <w:i w:val="0"/>
          <w:iCs w:val="0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303638" cy="25957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84" cy="26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0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Style w:val="Emphasis"/>
          <w:rFonts w:ascii="Times New Roman" w:hAnsi="Times New Roman" w:cs="Times New Roman"/>
          <w:i w:val="0"/>
          <w:iCs w:val="0"/>
          <w:noProof/>
          <w:sz w:val="28"/>
          <w:szCs w:val="28"/>
          <w:lang w:eastAsia="id-ID"/>
        </w:rPr>
      </w:pPr>
      <w:r w:rsidRPr="00DB54C0">
        <w:rPr>
          <w:rStyle w:val="Emphasis"/>
          <w:rFonts w:ascii="Times New Roman" w:hAnsi="Times New Roman" w:cs="Times New Roman"/>
          <w:i w:val="0"/>
          <w:color w:val="666666"/>
          <w:sz w:val="28"/>
          <w:szCs w:val="28"/>
          <w:bdr w:val="none" w:sz="0" w:space="0" w:color="auto" w:frame="1"/>
          <w:shd w:val="clear" w:color="auto" w:fill="FFFFFF"/>
        </w:rPr>
        <w:t xml:space="preserve">Klik </w:t>
      </w:r>
      <w:r w:rsidRPr="00DB54C0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“continue”</w:t>
      </w:r>
      <w:r w:rsidRPr="00DB54C0">
        <w:rPr>
          <w:rStyle w:val="Emphasis"/>
          <w:rFonts w:ascii="Times New Roman" w:hAnsi="Times New Roman" w:cs="Times New Roman"/>
          <w:i w:val="0"/>
          <w:color w:val="666666"/>
          <w:sz w:val="28"/>
          <w:szCs w:val="28"/>
          <w:bdr w:val="none" w:sz="0" w:space="0" w:color="auto" w:frame="1"/>
          <w:shd w:val="clear" w:color="auto" w:fill="FFFFFF"/>
        </w:rPr>
        <w:t xml:space="preserve"> untuk melanjutkan</w:t>
      </w:r>
      <w:r w:rsidR="00DB54C0">
        <w:rPr>
          <w:rStyle w:val="Emphasis"/>
          <w:rFonts w:ascii="Times New Roman" w:hAnsi="Times New Roman" w:cs="Times New Roman"/>
          <w:i w:val="0"/>
          <w:color w:val="666666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:rsidR="00DB54C0" w:rsidRDefault="00DB54C0" w:rsidP="00DB54C0">
      <w:pPr>
        <w:tabs>
          <w:tab w:val="left" w:pos="1234"/>
        </w:tabs>
        <w:ind w:left="360"/>
        <w:rPr>
          <w:rStyle w:val="Emphasis"/>
          <w:rFonts w:ascii="Times New Roman" w:hAnsi="Times New Roman" w:cs="Times New Roman"/>
          <w:i w:val="0"/>
          <w:iCs w:val="0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303638" cy="2654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70" cy="26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A7" w:rsidRPr="00DB54C0" w:rsidRDefault="008A1FA7" w:rsidP="00DB54C0">
      <w:pPr>
        <w:tabs>
          <w:tab w:val="left" w:pos="1234"/>
        </w:tabs>
        <w:ind w:left="360"/>
        <w:rPr>
          <w:rStyle w:val="Emphasis"/>
          <w:rFonts w:ascii="Times New Roman" w:hAnsi="Times New Roman" w:cs="Times New Roman"/>
          <w:i w:val="0"/>
          <w:iCs w:val="0"/>
          <w:noProof/>
          <w:sz w:val="28"/>
          <w:szCs w:val="28"/>
          <w:lang w:eastAsia="id-ID"/>
        </w:rPr>
      </w:pPr>
    </w:p>
    <w:p w:rsidR="00C6105A" w:rsidRPr="00DB54C0" w:rsidRDefault="00C6105A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Pilih</w:t>
      </w:r>
      <w:r w:rsidRPr="00DB54C0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DB54C0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“Something Elese”</w:t>
      </w:r>
      <w:r w:rsidRPr="00DB54C0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untuk mensetting pada bagian partisi</w:t>
      </w:r>
      <w:r w:rsidR="00DB54C0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lastRenderedPageBreak/>
        <w:t xml:space="preserve">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796864" cy="2448232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723" cy="24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5A" w:rsidRPr="00DB54C0" w:rsidRDefault="005D5867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Klik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“New Partition Table”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untuk membuat table partisi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Style w:val="Emphasis"/>
          <w:rFonts w:ascii="Times New Roman" w:hAnsi="Times New Roman" w:cs="Times New Roman"/>
          <w:i w:val="0"/>
          <w:iCs w:val="0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808289" cy="2625213"/>
            <wp:effectExtent l="0" t="0" r="190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369" cy="262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0" w:rsidRPr="00DB54C0" w:rsidRDefault="00DB54C0" w:rsidP="00DB54C0">
      <w:pPr>
        <w:pStyle w:val="ListParagraph"/>
        <w:numPr>
          <w:ilvl w:val="0"/>
          <w:numId w:val="1"/>
        </w:numPr>
        <w:tabs>
          <w:tab w:val="left" w:pos="1234"/>
        </w:tabs>
        <w:rPr>
          <w:rStyle w:val="Emphasis"/>
          <w:rFonts w:ascii="Times New Roman" w:hAnsi="Times New Roman" w:cs="Times New Roman"/>
          <w:i w:val="0"/>
          <w:iCs w:val="0"/>
          <w:sz w:val="28"/>
          <w:szCs w:val="28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Dan kemudian disini saya buat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“Ext4 journaling file system”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  <w:r w:rsidRPr="005D5867">
        <w:rPr>
          <w:rFonts w:ascii="Times New Roman" w:hAnsi="Times New Roman" w:cs="Times New Roman"/>
          <w:color w:val="666666"/>
          <w:sz w:val="28"/>
          <w:szCs w:val="28"/>
        </w:rPr>
        <w:br/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Pilih tanda slace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“/”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, dan posisinya sebagai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“Primary dan Beginning of this space</w:t>
      </w:r>
    </w:p>
    <w:p w:rsidR="00DB54C0" w:rsidRPr="00DB54C0" w:rsidRDefault="008A1FA7" w:rsidP="00DB54C0">
      <w:pPr>
        <w:tabs>
          <w:tab w:val="left" w:pos="1234"/>
        </w:tabs>
        <w:ind w:left="360"/>
        <w:rPr>
          <w:rStyle w:val="Emphasis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805084" cy="2543327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58" cy="254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0" w:rsidRPr="00DB54C0" w:rsidRDefault="00DB54C0" w:rsidP="00DB54C0">
      <w:pPr>
        <w:pStyle w:val="ListParagraph"/>
        <w:numPr>
          <w:ilvl w:val="0"/>
          <w:numId w:val="1"/>
        </w:numPr>
        <w:tabs>
          <w:tab w:val="left" w:pos="1234"/>
        </w:tabs>
        <w:rPr>
          <w:rStyle w:val="Emphasis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Arial" w:hAnsi="Arial" w:cs="Arial"/>
          <w:color w:val="666666"/>
          <w:sz w:val="27"/>
          <w:szCs w:val="27"/>
          <w:shd w:val="clear" w:color="auto" w:fill="FFFFFF"/>
        </w:rPr>
        <w:lastRenderedPageBreak/>
        <w:t>Buat</w:t>
      </w:r>
      <w:r>
        <w:rPr>
          <w:rStyle w:val="apple-converted-space"/>
          <w:rFonts w:ascii="Arial" w:hAnsi="Arial" w:cs="Arial"/>
          <w:color w:val="666666"/>
          <w:sz w:val="27"/>
          <w:szCs w:val="27"/>
          <w:shd w:val="clear" w:color="auto" w:fill="FFFFFF"/>
        </w:rPr>
        <w:t> </w:t>
      </w:r>
      <w:r>
        <w:rPr>
          <w:rStyle w:val="Strong"/>
          <w:rFonts w:ascii="inherit" w:hAnsi="inherit" w:cs="Arial"/>
          <w:color w:val="666666"/>
          <w:sz w:val="27"/>
          <w:szCs w:val="27"/>
          <w:bdr w:val="none" w:sz="0" w:space="0" w:color="auto" w:frame="1"/>
          <w:shd w:val="clear" w:color="auto" w:fill="FFFFFF"/>
        </w:rPr>
        <w:t>“Swap area”</w:t>
      </w:r>
      <w:r>
        <w:rPr>
          <w:rStyle w:val="apple-converted-space"/>
          <w:rFonts w:ascii="Arial" w:hAnsi="Arial" w:cs="Arial"/>
          <w:color w:val="666666"/>
          <w:sz w:val="27"/>
          <w:szCs w:val="27"/>
          <w:shd w:val="clear" w:color="auto" w:fill="FFFFFF"/>
        </w:rPr>
        <w:t> </w:t>
      </w:r>
      <w:r>
        <w:rPr>
          <w:rFonts w:ascii="Arial" w:hAnsi="Arial" w:cs="Arial"/>
          <w:color w:val="666666"/>
          <w:sz w:val="27"/>
          <w:szCs w:val="27"/>
          <w:shd w:val="clear" w:color="auto" w:fill="FFFFFF"/>
        </w:rPr>
        <w:t>sebagai pembantu kerja Memory. Dan posisinya adalah</w:t>
      </w:r>
      <w:r>
        <w:rPr>
          <w:rStyle w:val="apple-converted-space"/>
          <w:rFonts w:ascii="Arial" w:hAnsi="Arial" w:cs="Arial"/>
          <w:color w:val="666666"/>
          <w:sz w:val="27"/>
          <w:szCs w:val="27"/>
          <w:shd w:val="clear" w:color="auto" w:fill="FFFFFF"/>
        </w:rPr>
        <w:t> </w:t>
      </w:r>
      <w:r>
        <w:rPr>
          <w:rStyle w:val="Emphasis"/>
          <w:rFonts w:ascii="inherit" w:hAnsi="inherit" w:cs="Arial"/>
          <w:color w:val="666666"/>
          <w:sz w:val="27"/>
          <w:szCs w:val="27"/>
          <w:bdr w:val="none" w:sz="0" w:space="0" w:color="auto" w:frame="1"/>
          <w:shd w:val="clear" w:color="auto" w:fill="FFFFFF"/>
        </w:rPr>
        <w:t>“Logical dan Beginning of this space.”</w:t>
      </w:r>
    </w:p>
    <w:p w:rsidR="005D5867" w:rsidRPr="002941D2" w:rsidRDefault="008A1FA7" w:rsidP="002941D2">
      <w:pPr>
        <w:tabs>
          <w:tab w:val="left" w:pos="1234"/>
        </w:tabs>
        <w:ind w:left="360"/>
        <w:rPr>
          <w:rStyle w:val="Emphasis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</w:t>
      </w:r>
      <w:r w:rsidR="00DB54C0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20927B15" wp14:editId="2E8890B9">
            <wp:extent cx="3746090" cy="2625213"/>
            <wp:effectExtent l="0" t="0" r="698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070" cy="262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67" w:rsidRPr="002941D2" w:rsidRDefault="008A1FA7" w:rsidP="005D5867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kemudian buat </w:t>
      </w:r>
      <w:r w:rsidR="005D5867"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“Ext4 journaling file system”</w:t>
      </w:r>
      <w:r w:rsidR="005D5867"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. Dan pilih mount point “ /home “. </w:t>
      </w:r>
    </w:p>
    <w:p w:rsidR="002941D2" w:rsidRDefault="008A1FA7" w:rsidP="002941D2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</w:t>
      </w:r>
      <w:r w:rsidR="002941D2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746016" cy="2448232"/>
            <wp:effectExtent l="0" t="0" r="698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997" cy="24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D2" w:rsidRPr="002941D2" w:rsidRDefault="002941D2" w:rsidP="002941D2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Jika semua telah selesai akan terbentuk partisi seperti ini. Kemudian klik </w:t>
      </w:r>
      <w:r w:rsidRPr="002941D2">
        <w:rPr>
          <w:rFonts w:ascii="Times New Roman" w:hAnsi="Times New Roman" w:cs="Times New Roman"/>
          <w:b/>
          <w:noProof/>
          <w:sz w:val="28"/>
          <w:szCs w:val="28"/>
          <w:lang w:eastAsia="id-ID"/>
        </w:rPr>
        <w:t>“install”</w:t>
      </w:r>
    </w:p>
    <w:p w:rsidR="002941D2" w:rsidRPr="002941D2" w:rsidRDefault="008A1FA7" w:rsidP="002941D2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t xml:space="preserve">    </w:t>
      </w:r>
      <w:r w:rsidR="002941D2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746090" cy="2491833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61" cy="250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67" w:rsidRPr="002941D2" w:rsidRDefault="005D5867" w:rsidP="005D5867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lastRenderedPageBreak/>
        <w:t>Proses instalasi berjalan, dan ini adalah pemilihan time yang digunakan, pilih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“Peta Jakarta”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2941D2" w:rsidRPr="002941D2" w:rsidRDefault="002941D2" w:rsidP="002941D2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657600" cy="24236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440" cy="24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67" w:rsidRPr="002941D2" w:rsidRDefault="005D5867" w:rsidP="005D5867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Pemilihan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“keyboard”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yang kita gunakan. Langsung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“Click Next saja”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2941D2" w:rsidRPr="002941D2" w:rsidRDefault="002941D2" w:rsidP="002941D2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657600" cy="2359742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291" cy="23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67" w:rsidRPr="002941D2" w:rsidRDefault="005D5867" w:rsidP="005D5867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Pada form user,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“diisi dengan nama dan password”</w:t>
      </w:r>
      <w:r w:rsidRPr="005D5867">
        <w:rPr>
          <w:rStyle w:val="apple-converted-space"/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apa saja yang kita akan gunakan.</w:t>
      </w:r>
    </w:p>
    <w:p w:rsidR="008A1FA7" w:rsidRPr="00F01669" w:rsidRDefault="00F01669" w:rsidP="00F01669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val="en-GB"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5DF634C9" wp14:editId="4953E553">
            <wp:extent cx="3745149" cy="2104899"/>
            <wp:effectExtent l="0" t="0" r="8255" b="0"/>
            <wp:docPr id="20" name="Picture 20" descr="C:\Users\yoga30_ekasaputra\Pictures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ga30_ekasaputra\Pictures\Capture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343" cy="21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867" w:rsidRPr="002941D2" w:rsidRDefault="005D5867" w:rsidP="00C6105A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sz w:val="28"/>
          <w:szCs w:val="28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Menunggu Proses instalasi yang sedang berjalan, ditunggu sampai selesai</w:t>
      </w:r>
      <w:r w:rsidR="002941D2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2941D2" w:rsidRPr="002941D2" w:rsidRDefault="002941D2" w:rsidP="002941D2">
      <w:pPr>
        <w:tabs>
          <w:tab w:val="left" w:pos="1234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 wp14:anchorId="22C54370" wp14:editId="04B8DA36">
            <wp:extent cx="4701968" cy="3126658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612" cy="31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67" w:rsidRPr="002941D2" w:rsidRDefault="005D5867" w:rsidP="005D5867">
      <w:pPr>
        <w:pStyle w:val="ListParagraph"/>
        <w:numPr>
          <w:ilvl w:val="0"/>
          <w:numId w:val="1"/>
        </w:numPr>
        <w:tabs>
          <w:tab w:val="left" w:pos="1234"/>
        </w:tabs>
        <w:rPr>
          <w:rFonts w:ascii="Times New Roman" w:hAnsi="Times New Roman" w:cs="Times New Roman"/>
          <w:noProof/>
          <w:sz w:val="28"/>
          <w:szCs w:val="28"/>
          <w:lang w:eastAsia="id-ID"/>
        </w:rPr>
      </w:pP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Proses instalasi selesai kemudian “</w:t>
      </w:r>
      <w:r w:rsidRPr="005D5867">
        <w:rPr>
          <w:rFonts w:ascii="Times New Roman" w:hAnsi="Times New Roman" w:cs="Times New Roman"/>
          <w:b/>
          <w:i/>
          <w:color w:val="666666"/>
          <w:sz w:val="28"/>
          <w:szCs w:val="28"/>
          <w:shd w:val="clear" w:color="auto" w:fill="FFFFFF"/>
        </w:rPr>
        <w:t xml:space="preserve">restart” 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komputer anda.</w:t>
      </w:r>
      <w:r w:rsidR="002941D2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Jika sudah</w:t>
      </w:r>
      <w:r w:rsidRPr="005D5867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Ubuntu pada virtual box siap digunakan.</w:t>
      </w:r>
    </w:p>
    <w:p w:rsidR="002941D2" w:rsidRPr="002941D2" w:rsidRDefault="002941D2" w:rsidP="002941D2">
      <w:pPr>
        <w:tabs>
          <w:tab w:val="left" w:pos="1234"/>
        </w:tabs>
        <w:ind w:left="360"/>
        <w:rPr>
          <w:rFonts w:ascii="Times New Roman" w:hAnsi="Times New Roman" w:cs="Times New Roman"/>
          <w:noProof/>
          <w:sz w:val="28"/>
          <w:szCs w:val="28"/>
          <w:lang w:eastAsia="id-ID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4719484" cy="316549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434" cy="31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4D" w:rsidRPr="0065214D" w:rsidRDefault="0065214D" w:rsidP="0065214D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65214D" w:rsidRPr="0065214D" w:rsidSect="008A1FA7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1B5AF2"/>
    <w:multiLevelType w:val="hybridMultilevel"/>
    <w:tmpl w:val="1AEE676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AC36608"/>
    <w:multiLevelType w:val="hybridMultilevel"/>
    <w:tmpl w:val="04CC7512"/>
    <w:lvl w:ilvl="0" w:tplc="0421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214D"/>
    <w:rsid w:val="00010AEF"/>
    <w:rsid w:val="00112274"/>
    <w:rsid w:val="002941D2"/>
    <w:rsid w:val="005D5867"/>
    <w:rsid w:val="0065214D"/>
    <w:rsid w:val="00677942"/>
    <w:rsid w:val="008A1FA7"/>
    <w:rsid w:val="00C6105A"/>
    <w:rsid w:val="00DB54C0"/>
    <w:rsid w:val="00F01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21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21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14D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65214D"/>
  </w:style>
  <w:style w:type="character" w:styleId="Emphasis">
    <w:name w:val="Emphasis"/>
    <w:basedOn w:val="DefaultParagraphFont"/>
    <w:uiPriority w:val="20"/>
    <w:qFormat/>
    <w:rsid w:val="0065214D"/>
    <w:rPr>
      <w:i/>
      <w:iCs/>
    </w:rPr>
  </w:style>
  <w:style w:type="character" w:styleId="Strong">
    <w:name w:val="Strong"/>
    <w:basedOn w:val="DefaultParagraphFont"/>
    <w:uiPriority w:val="22"/>
    <w:qFormat/>
    <w:rsid w:val="00C6105A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214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21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14D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65214D"/>
  </w:style>
  <w:style w:type="character" w:styleId="Emphasis">
    <w:name w:val="Emphasis"/>
    <w:basedOn w:val="DefaultParagraphFont"/>
    <w:uiPriority w:val="20"/>
    <w:qFormat/>
    <w:rsid w:val="0065214D"/>
    <w:rPr>
      <w:i/>
      <w:iCs/>
    </w:rPr>
  </w:style>
  <w:style w:type="character" w:styleId="Strong">
    <w:name w:val="Strong"/>
    <w:basedOn w:val="DefaultParagraphFont"/>
    <w:uiPriority w:val="22"/>
    <w:qFormat/>
    <w:rsid w:val="00C610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yoga30_ekasaputra</cp:lastModifiedBy>
  <cp:revision>5</cp:revision>
  <dcterms:created xsi:type="dcterms:W3CDTF">2015-11-29T15:44:00Z</dcterms:created>
  <dcterms:modified xsi:type="dcterms:W3CDTF">2016-11-25T13:14:00Z</dcterms:modified>
</cp:coreProperties>
</file>